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D59" w:rsidRDefault="00571001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-775970</wp:posOffset>
            </wp:positionH>
            <wp:positionV relativeFrom="paragraph">
              <wp:posOffset>7834630</wp:posOffset>
            </wp:positionV>
            <wp:extent cx="7349490" cy="1162050"/>
            <wp:effectExtent l="0" t="0" r="381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9" r="4542" b="35401"/>
                    <a:stretch/>
                  </pic:blipFill>
                  <pic:spPr bwMode="auto">
                    <a:xfrm>
                      <a:off x="0" y="0"/>
                      <a:ext cx="7349490" cy="1162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4329E156" wp14:editId="38B6707E">
            <wp:simplePos x="0" y="0"/>
            <wp:positionH relativeFrom="column">
              <wp:posOffset>-842645</wp:posOffset>
            </wp:positionH>
            <wp:positionV relativeFrom="paragraph">
              <wp:posOffset>5558155</wp:posOffset>
            </wp:positionV>
            <wp:extent cx="7302500" cy="2190115"/>
            <wp:effectExtent l="0" t="0" r="0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250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575DE031" wp14:editId="476EAE43">
            <wp:simplePos x="0" y="0"/>
            <wp:positionH relativeFrom="column">
              <wp:posOffset>-711835</wp:posOffset>
            </wp:positionH>
            <wp:positionV relativeFrom="paragraph">
              <wp:posOffset>3091180</wp:posOffset>
            </wp:positionV>
            <wp:extent cx="7498715" cy="2362200"/>
            <wp:effectExtent l="0" t="0" r="698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105"/>
                    <a:stretch/>
                  </pic:blipFill>
                  <pic:spPr bwMode="auto">
                    <a:xfrm>
                      <a:off x="0" y="0"/>
                      <a:ext cx="7498715" cy="2362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7C2020D8" wp14:editId="7798FCDF">
            <wp:simplePos x="0" y="0"/>
            <wp:positionH relativeFrom="column">
              <wp:posOffset>71755</wp:posOffset>
            </wp:positionH>
            <wp:positionV relativeFrom="paragraph">
              <wp:posOffset>-280035</wp:posOffset>
            </wp:positionV>
            <wp:extent cx="5238750" cy="3313430"/>
            <wp:effectExtent l="0" t="0" r="0" b="127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4" b="14286"/>
                    <a:stretch/>
                  </pic:blipFill>
                  <pic:spPr bwMode="auto">
                    <a:xfrm>
                      <a:off x="0" y="0"/>
                      <a:ext cx="5238750" cy="3313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5D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8B"/>
    <w:rsid w:val="000275FA"/>
    <w:rsid w:val="000D7E0D"/>
    <w:rsid w:val="001B5897"/>
    <w:rsid w:val="00571001"/>
    <w:rsid w:val="00646F8B"/>
    <w:rsid w:val="00AE78EF"/>
    <w:rsid w:val="00CC5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6F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46F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6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4</cp:revision>
  <dcterms:created xsi:type="dcterms:W3CDTF">2015-01-16T14:00:00Z</dcterms:created>
  <dcterms:modified xsi:type="dcterms:W3CDTF">2015-01-17T11:09:00Z</dcterms:modified>
</cp:coreProperties>
</file>