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20" w:rsidRPr="002F3DA8" w:rsidRDefault="007D4C20" w:rsidP="00167E87">
      <w:pPr>
        <w:spacing w:after="0" w:line="240" w:lineRule="auto"/>
        <w:rPr>
          <w:rFonts w:ascii="Arial Black" w:hAnsi="Arial Black" w:cs="Aharoni"/>
          <w:b/>
          <w:smallCaps/>
          <w:color w:val="000000"/>
          <w:sz w:val="24"/>
          <w:szCs w:val="24"/>
          <w:shd w:val="clear" w:color="auto" w:fill="FFFFFF"/>
        </w:rPr>
      </w:pPr>
      <w:r w:rsidRPr="002F3DA8">
        <w:rPr>
          <w:rFonts w:ascii="Arial Black" w:hAnsi="Arial Black" w:cs="Aharoni"/>
          <w:b/>
          <w:smallCaps/>
          <w:color w:val="000000"/>
          <w:sz w:val="24"/>
          <w:szCs w:val="24"/>
          <w:shd w:val="clear" w:color="auto" w:fill="FFFFFF"/>
        </w:rPr>
        <w:t>Me Gustas Tú (Manu Chao)</w:t>
      </w:r>
    </w:p>
    <w:p w:rsidR="007D4C20" w:rsidRPr="002F3DA8" w:rsidRDefault="007D4C20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7330E9" w:rsidRPr="002F3DA8" w:rsidRDefault="00D45A02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Te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lo dije bien clarito</w:t>
      </w:r>
      <w:r w:rsidR="00DA7E20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12 de la </w:t>
      </w:r>
      <w:r w:rsidR="002071A2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2071A2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en </w:t>
      </w:r>
      <w:r w:rsidR="007F26F3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L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a </w:t>
      </w:r>
      <w:r w:rsidR="00CC11C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H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abana, </w:t>
      </w:r>
      <w:r w:rsidR="002071A2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11 de la </w:t>
      </w:r>
      <w:r w:rsidR="00F9249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92499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en </w:t>
      </w:r>
      <w:r w:rsidR="00CC11C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S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an </w:t>
      </w:r>
      <w:r w:rsidR="00CC11C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S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alvador, </w:t>
      </w:r>
      <w:r w:rsidR="00CC11C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E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l </w:t>
      </w:r>
      <w:r w:rsidR="00CC11C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S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alvador</w:t>
      </w:r>
      <w:r w:rsidR="00DA7E20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11 de la </w:t>
      </w:r>
      <w:r w:rsidR="00F9249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92499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en </w:t>
      </w:r>
      <w:r w:rsidR="00CC11C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DA7E20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aragua, </w:t>
      </w:r>
      <w:r w:rsidR="00F9249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92499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603BAA" w:rsidRPr="002F3DA8" w:rsidRDefault="00603BA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5C6347" w:rsidRPr="002F3DA8" w:rsidRDefault="00603BAA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 gustan los </w:t>
      </w:r>
      <w:r w:rsidR="00F9249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92499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 me gustas t</w:t>
      </w:r>
      <w:r w:rsidR="0012180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 gusta </w:t>
      </w:r>
      <w:r w:rsidR="00F9249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92499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me gustas </w:t>
      </w:r>
      <w:r w:rsidR="0012180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 gusta la </w:t>
      </w:r>
      <w:r w:rsidR="004C493D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4C493D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 gusta el viento,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 gusta </w:t>
      </w:r>
      <w:r w:rsidR="004C493D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4C493D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 gusta la </w:t>
      </w:r>
      <w:r w:rsidR="004C493D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4C493D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</w:p>
    <w:p w:rsidR="005C6347" w:rsidRPr="002F3DA8" w:rsidRDefault="00603BAA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voy 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e ne sais pas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voy 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F4721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e ne sais plus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voy 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F4721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e suis perdu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</w:p>
    <w:p w:rsidR="00B95D5B" w:rsidRPr="002F3DA8" w:rsidRDefault="00603BA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horas son, mi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95D5B" w:rsidRPr="002F3DA8" w:rsidRDefault="005C6347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volver,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1145DA" w:rsidRPr="002F3DA8" w:rsidRDefault="0043710E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410845</wp:posOffset>
            </wp:positionV>
            <wp:extent cx="1391920" cy="1659255"/>
            <wp:effectExtent l="19050" t="0" r="0" b="0"/>
            <wp:wrapTight wrapText="bothSides">
              <wp:wrapPolygon edited="0">
                <wp:start x="-296" y="0"/>
                <wp:lineTo x="-296" y="21327"/>
                <wp:lineTo x="21580" y="21327"/>
                <wp:lineTo x="21580" y="0"/>
                <wp:lineTo x="-296" y="0"/>
              </wp:wrapPolygon>
            </wp:wrapTight>
            <wp:docPr id="2" name="Obrázek 1" descr="6cpo8GRz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po8GRzi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voy a </w:t>
      </w:r>
      <w:r w:rsidR="008B1C2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8B1C29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  <w:t>…</w:t>
      </w:r>
    </w:p>
    <w:p w:rsidR="00B95D5B" w:rsidRPr="002F3DA8" w:rsidRDefault="00603BA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e suis perdu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95D5B" w:rsidRPr="002F3DA8" w:rsidRDefault="005C6347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horas son, mi </w:t>
      </w:r>
      <w:r w:rsidR="00AC1058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AC1058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95D5B" w:rsidRPr="002F3DA8" w:rsidRDefault="00C84E7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726440</wp:posOffset>
            </wp:positionV>
            <wp:extent cx="1391920" cy="1141095"/>
            <wp:effectExtent l="19050" t="0" r="0" b="0"/>
            <wp:wrapTight wrapText="bothSides">
              <wp:wrapPolygon edited="0">
                <wp:start x="9164" y="0"/>
                <wp:lineTo x="7095" y="1442"/>
                <wp:lineTo x="6504" y="5770"/>
                <wp:lineTo x="5321" y="11179"/>
                <wp:lineTo x="3547" y="12260"/>
                <wp:lineTo x="-296" y="15866"/>
                <wp:lineTo x="-296" y="18030"/>
                <wp:lineTo x="5321" y="21275"/>
                <wp:lineTo x="6504" y="21275"/>
                <wp:lineTo x="14190" y="21275"/>
                <wp:lineTo x="18624" y="21275"/>
                <wp:lineTo x="21580" y="19833"/>
                <wp:lineTo x="21580" y="14785"/>
                <wp:lineTo x="19215" y="12621"/>
                <wp:lineTo x="15372" y="11539"/>
                <wp:lineTo x="14781" y="8654"/>
                <wp:lineTo x="13599" y="5770"/>
                <wp:lineTo x="14190" y="3245"/>
                <wp:lineTo x="13303" y="1442"/>
                <wp:lineTo x="10642" y="0"/>
                <wp:lineTo x="9164" y="0"/>
              </wp:wrapPolygon>
            </wp:wrapTight>
            <wp:docPr id="5" name="Obrázek 4" descr="fire-clip-art-13535-fire-red-art-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-clip-art-13535-fire-red-art-vecto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su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camelar,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el regaee,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1145DA" w:rsidRPr="002F3DA8" w:rsidRDefault="00402AFC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349250</wp:posOffset>
            </wp:positionV>
            <wp:extent cx="1207135" cy="1078230"/>
            <wp:effectExtent l="19050" t="0" r="0" b="0"/>
            <wp:wrapTight wrapText="bothSides">
              <wp:wrapPolygon edited="0">
                <wp:start x="-341" y="0"/>
                <wp:lineTo x="-341" y="21371"/>
                <wp:lineTo x="21475" y="21371"/>
                <wp:lineTo x="21475" y="0"/>
                <wp:lineTo x="-341" y="0"/>
              </wp:wrapPolygon>
            </wp:wrapTight>
            <wp:docPr id="4" name="Obrázek 3" descr="potofgoldbulletin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ofgoldbulletinboar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2077720</wp:posOffset>
            </wp:positionH>
            <wp:positionV relativeFrom="paragraph">
              <wp:posOffset>233045</wp:posOffset>
            </wp:positionV>
            <wp:extent cx="1201420" cy="1019810"/>
            <wp:effectExtent l="19050" t="0" r="0" b="0"/>
            <wp:wrapNone/>
            <wp:docPr id="6" name="Obrázek 5" descr="Broken_heart_clipar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ken_heart_clipart-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Que voy a </w:t>
      </w:r>
      <w:r w:rsidR="008B1C2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8B1C29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1145DA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  <w:t>…</w:t>
      </w:r>
    </w:p>
    <w:p w:rsidR="001145DA" w:rsidRPr="002F3DA8" w:rsidRDefault="001145D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Je suis perdu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95D5B" w:rsidRPr="002F3DA8" w:rsidRDefault="005C6347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horas son, mi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95D5B" w:rsidRPr="002F3DA8" w:rsidRDefault="00E467E2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99060</wp:posOffset>
            </wp:positionV>
            <wp:extent cx="1765935" cy="1242060"/>
            <wp:effectExtent l="19050" t="0" r="5715" b="0"/>
            <wp:wrapTight wrapText="bothSides">
              <wp:wrapPolygon edited="0">
                <wp:start x="-233" y="0"/>
                <wp:lineTo x="-233" y="21202"/>
                <wp:lineTo x="21670" y="21202"/>
                <wp:lineTo x="21670" y="0"/>
                <wp:lineTo x="-233" y="0"/>
              </wp:wrapPolygon>
            </wp:wrapTight>
            <wp:docPr id="8" name="Obrázek 7" descr="thanksgiving-dinner-clip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sgiving-dinner-clipart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E7A">
        <w:rPr>
          <w:rFonts w:ascii="Bookman Old Style" w:hAnsi="Bookman Old Style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654050</wp:posOffset>
            </wp:positionV>
            <wp:extent cx="1558925" cy="1167765"/>
            <wp:effectExtent l="0" t="0" r="0" b="0"/>
            <wp:wrapTight wrapText="bothSides">
              <wp:wrapPolygon edited="0">
                <wp:start x="8446" y="352"/>
                <wp:lineTo x="2903" y="5990"/>
                <wp:lineTo x="1056" y="8457"/>
                <wp:lineTo x="1056" y="10219"/>
                <wp:lineTo x="3167" y="11628"/>
                <wp:lineTo x="2112" y="17266"/>
                <wp:lineTo x="2112" y="18323"/>
                <wp:lineTo x="8974" y="20790"/>
                <wp:lineTo x="11614" y="20790"/>
                <wp:lineTo x="12934" y="20790"/>
                <wp:lineTo x="13198" y="20790"/>
                <wp:lineTo x="15837" y="17618"/>
                <wp:lineTo x="15837" y="17266"/>
                <wp:lineTo x="17157" y="11980"/>
                <wp:lineTo x="19004" y="11628"/>
                <wp:lineTo x="20852" y="8457"/>
                <wp:lineTo x="20324" y="5990"/>
                <wp:lineTo x="20324" y="5638"/>
                <wp:lineTo x="12670" y="1057"/>
                <wp:lineTo x="10822" y="352"/>
                <wp:lineTo x="8446" y="352"/>
              </wp:wrapPolygon>
            </wp:wrapTight>
            <wp:docPr id="7" name="Obrázek 6" descr="cloud-clipart-rain-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-clipart-rain-clou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la canela,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el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menear,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EF32A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gusta L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a </w:t>
      </w:r>
      <w:r w:rsidR="00EF32A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C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oruña,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</w:t>
      </w:r>
      <w:r w:rsidR="00EF32A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alasaña,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la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Me </w:t>
      </w:r>
      <w:r w:rsidR="00EF32A9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gusta </w:t>
      </w:r>
      <w:r w:rsidR="00F617BF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F617BF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, </w:t>
      </w:r>
      <w:r w:rsidR="00603BA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me gustas tú</w:t>
      </w:r>
      <w:r w:rsidR="005C634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.</w:t>
      </w:r>
      <w:r w:rsidR="005C634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1145DA" w:rsidRPr="002F3DA8" w:rsidRDefault="009A3539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248920</wp:posOffset>
            </wp:positionV>
            <wp:extent cx="1771015" cy="1104265"/>
            <wp:effectExtent l="19050" t="0" r="635" b="0"/>
            <wp:wrapTight wrapText="bothSides">
              <wp:wrapPolygon edited="0">
                <wp:start x="8829" y="0"/>
                <wp:lineTo x="1394" y="745"/>
                <wp:lineTo x="-232" y="4844"/>
                <wp:lineTo x="-232" y="13415"/>
                <wp:lineTo x="929" y="17886"/>
                <wp:lineTo x="465" y="18259"/>
                <wp:lineTo x="1162" y="20122"/>
                <wp:lineTo x="8364" y="21240"/>
                <wp:lineTo x="14173" y="21240"/>
                <wp:lineTo x="16961" y="21240"/>
                <wp:lineTo x="21375" y="19004"/>
                <wp:lineTo x="21143" y="17886"/>
                <wp:lineTo x="21608" y="14532"/>
                <wp:lineTo x="20911" y="10806"/>
                <wp:lineTo x="17426" y="6335"/>
                <wp:lineTo x="16032" y="5962"/>
                <wp:lineTo x="16264" y="3726"/>
                <wp:lineTo x="15567" y="1863"/>
                <wp:lineTo x="13476" y="0"/>
                <wp:lineTo x="8829" y="0"/>
              </wp:wrapPolygon>
            </wp:wrapTight>
            <wp:docPr id="9" name="Obrázek 8" descr="fall-chesnu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-chesnut-hi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6347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Que voy a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1145DA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  <w:t>…</w:t>
      </w:r>
    </w:p>
    <w:p w:rsidR="001145DA" w:rsidRPr="002F3DA8" w:rsidRDefault="001145D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Je suis perdu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95D5B" w:rsidRPr="002F3DA8" w:rsidRDefault="005C6347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ue horas son, mi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1145DA" w:rsidRPr="002F3DA8" w:rsidRDefault="005C634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lastRenderedPageBreak/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Que voy a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1145DA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  <w:t>…</w:t>
      </w:r>
    </w:p>
    <w:p w:rsidR="001145DA" w:rsidRPr="002F3DA8" w:rsidRDefault="001145D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Je suis perdu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70154" w:rsidRPr="002F3DA8" w:rsidRDefault="005C6347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Que horas son, mi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1145DA" w:rsidRPr="002F3DA8" w:rsidRDefault="005C634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Que voy a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,</w:t>
      </w:r>
      <w:r w:rsidR="001145DA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="001145DA"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</w:r>
      <w:r w:rsidR="001145DA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oftHyphen/>
        <w:t>…</w:t>
      </w:r>
    </w:p>
    <w:p w:rsidR="001145DA" w:rsidRPr="002F3DA8" w:rsidRDefault="001145DA" w:rsidP="00167E87">
      <w:pPr>
        <w:spacing w:after="0" w:line="240" w:lineRule="auto"/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Je suis perdu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</w:p>
    <w:p w:rsidR="00B95D5B" w:rsidRPr="002F3DA8" w:rsidRDefault="005C634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B70154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Que horas son, mi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  </w:t>
      </w:r>
      <w:r w:rsidR="001145DA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(6x)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</w:p>
    <w:p w:rsidR="00B95D5B" w:rsidRPr="002F3DA8" w:rsidRDefault="005C634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Radio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5 de la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</w:p>
    <w:p w:rsidR="00DA7E20" w:rsidRDefault="005C634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No todo lo que es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brilla</w:t>
      </w:r>
      <w:r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</w:rPr>
        <w:br/>
      </w:r>
      <w:r w:rsidR="000B4183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R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emedio </w:t>
      </w:r>
      <w:r w:rsidR="003E4C57"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__________</w:t>
      </w:r>
      <w:r w:rsidR="003E4C57" w:rsidRPr="002F3DA8">
        <w:rPr>
          <w:rStyle w:val="apple-converted-space"/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 </w:t>
      </w: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e infalible</w:t>
      </w:r>
    </w:p>
    <w:p w:rsidR="00734FC7" w:rsidRDefault="00734FC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734FC7" w:rsidRDefault="00734FC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734FC7" w:rsidRDefault="00734FC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525C13" w:rsidRPr="00B1536D" w:rsidRDefault="00525C13" w:rsidP="00167E87">
      <w:pPr>
        <w:spacing w:after="0" w:line="240" w:lineRule="auto"/>
        <w:rPr>
          <w:rFonts w:ascii="Arial Black" w:hAnsi="Arial Black" w:cs="Aharoni"/>
          <w:smallCaps/>
          <w:color w:val="000000"/>
          <w:sz w:val="24"/>
          <w:szCs w:val="24"/>
          <w:shd w:val="clear" w:color="auto" w:fill="FFFFFF"/>
        </w:rPr>
      </w:pPr>
      <w:r w:rsidRPr="00B1536D">
        <w:rPr>
          <w:rFonts w:ascii="Arial Black" w:hAnsi="Arial Black" w:cs="Aharoni"/>
          <w:smallCaps/>
          <w:color w:val="000000"/>
          <w:sz w:val="24"/>
          <w:szCs w:val="24"/>
          <w:shd w:val="clear" w:color="auto" w:fill="FFFFFF"/>
        </w:rPr>
        <w:t>(Ne) Líbí se mi, (Ne)Mám rád/a:</w:t>
      </w:r>
    </w:p>
    <w:p w:rsidR="00734FC7" w:rsidRDefault="00734FC7" w:rsidP="00167E87">
      <w:pPr>
        <w:spacing w:after="0" w:line="24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</w:p>
    <w:p w:rsidR="00734FC7" w:rsidRPr="00E8509F" w:rsidRDefault="006E3D8B" w:rsidP="00E8509F">
      <w:pPr>
        <w:spacing w:after="0" w:line="360" w:lineRule="auto"/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</w:pPr>
      <w:r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(No) Me </w:t>
      </w:r>
      <w:r w:rsidRPr="00F200BA">
        <w:rPr>
          <w:rFonts w:ascii="Bookman Old Style" w:hAnsi="Bookman Old Style" w:cs="Arial"/>
          <w:b/>
          <w:color w:val="FF0000"/>
          <w:sz w:val="20"/>
          <w:szCs w:val="20"/>
          <w:shd w:val="clear" w:color="auto" w:fill="FFFFFF"/>
        </w:rPr>
        <w:t>gust</w:t>
      </w:r>
      <w:r w:rsidR="00F200BA">
        <w:rPr>
          <w:rFonts w:ascii="Bookman Old Style" w:hAnsi="Bookman Old Style" w:cs="Arial"/>
          <w:b/>
          <w:color w:val="FF0000"/>
          <w:sz w:val="20"/>
          <w:szCs w:val="20"/>
          <w:shd w:val="clear" w:color="auto" w:fill="FFFFFF"/>
        </w:rPr>
        <w:t>A</w:t>
      </w:r>
      <w:r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 + </w:t>
      </w:r>
      <w:r w:rsidR="00EF5A26"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>______________</w:t>
      </w:r>
      <w:r w:rsidR="00234358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o</w:t>
      </w:r>
      <w:r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EF5A26"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>______________</w:t>
      </w:r>
    </w:p>
    <w:p w:rsidR="006E3D8B" w:rsidRDefault="006E3D8B" w:rsidP="00E8509F">
      <w:pPr>
        <w:spacing w:after="0" w:line="360" w:lineRule="auto"/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</w:pPr>
      <w:r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(No) Me </w:t>
      </w:r>
      <w:r w:rsidRPr="00F200BA">
        <w:rPr>
          <w:rFonts w:ascii="Bookman Old Style" w:hAnsi="Bookman Old Style" w:cs="Arial"/>
          <w:b/>
          <w:color w:val="FF0000"/>
          <w:sz w:val="20"/>
          <w:szCs w:val="20"/>
          <w:shd w:val="clear" w:color="auto" w:fill="FFFFFF"/>
        </w:rPr>
        <w:t>gust</w:t>
      </w:r>
      <w:r w:rsidR="00F200BA">
        <w:rPr>
          <w:rFonts w:ascii="Bookman Old Style" w:hAnsi="Bookman Old Style" w:cs="Arial"/>
          <w:b/>
          <w:color w:val="FF0000"/>
          <w:sz w:val="20"/>
          <w:szCs w:val="20"/>
          <w:shd w:val="clear" w:color="auto" w:fill="FFFFFF"/>
        </w:rPr>
        <w:t>AN</w:t>
      </w:r>
      <w:r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t xml:space="preserve"> + </w:t>
      </w:r>
      <w:r w:rsidRPr="00E8509F"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  <w:softHyphen/>
        <w:t>______________</w:t>
      </w:r>
    </w:p>
    <w:p w:rsidR="00D20028" w:rsidRDefault="00D20028" w:rsidP="00E8509F">
      <w:pPr>
        <w:spacing w:after="0" w:line="360" w:lineRule="auto"/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  <w:lang w:val="es-ES"/>
        </w:rPr>
      </w:pPr>
    </w:p>
    <w:p w:rsidR="00234358" w:rsidRPr="008650D0" w:rsidRDefault="007C7924" w:rsidP="00E8509F">
      <w:pPr>
        <w:spacing w:after="0" w:line="36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  <w:lang w:val="es-ES"/>
        </w:rPr>
        <w:t>¿</w:t>
      </w:r>
      <w:r w:rsidR="00B909D4"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Qué </w:t>
      </w:r>
      <w:r w:rsidR="00EB2EF2"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cos</w:t>
      </w:r>
      <w:r w:rsidR="00EB2EF2" w:rsidRPr="00591125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a</w:t>
      </w:r>
      <w:r w:rsidR="00EB2EF2" w:rsidRPr="00591125">
        <w:rPr>
          <w:rFonts w:ascii="Bookman Old Style" w:hAnsi="Bookman Old Style" w:cs="Arial"/>
          <w:color w:val="000000"/>
          <w:sz w:val="20"/>
          <w:szCs w:val="20"/>
          <w:u w:val="single"/>
          <w:shd w:val="clear" w:color="auto" w:fill="FFFFFF"/>
        </w:rPr>
        <w:t>s</w:t>
      </w:r>
      <w:r w:rsidR="00EB2EF2"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</w:t>
      </w:r>
      <w:r w:rsidR="00B909D4"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te gust</w:t>
      </w:r>
      <w:r w:rsidR="00B909D4" w:rsidRPr="00591125">
        <w:rPr>
          <w:rFonts w:ascii="Bookman Old Style" w:hAnsi="Bookman Old Style" w:cs="Arial"/>
          <w:color w:val="000000"/>
          <w:sz w:val="20"/>
          <w:szCs w:val="20"/>
          <w:u w:val="single"/>
          <w:shd w:val="clear" w:color="auto" w:fill="FFFFFF"/>
        </w:rPr>
        <w:t>a</w:t>
      </w:r>
      <w:r w:rsidR="00EB2EF2" w:rsidRPr="00591125">
        <w:rPr>
          <w:rFonts w:ascii="Bookman Old Style" w:hAnsi="Bookman Old Style" w:cs="Arial"/>
          <w:color w:val="000000"/>
          <w:sz w:val="20"/>
          <w:szCs w:val="20"/>
          <w:u w:val="single"/>
          <w:shd w:val="clear" w:color="auto" w:fill="FFFFFF"/>
        </w:rPr>
        <w:t>n</w:t>
      </w:r>
      <w:r w:rsidR="00B909D4"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?</w:t>
      </w:r>
      <w:r w:rsidR="00D20028"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________________________________________________</w:t>
      </w:r>
    </w:p>
    <w:p w:rsidR="00525E05" w:rsidRPr="008650D0" w:rsidRDefault="00D20028" w:rsidP="00525E05">
      <w:pPr>
        <w:spacing w:after="0" w:line="360" w:lineRule="auto"/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</w:pPr>
      <w:r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  <w:lang w:val="es-ES"/>
        </w:rPr>
        <w:t>¿</w:t>
      </w:r>
      <w:r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>Qué te gust</w:t>
      </w:r>
      <w:r w:rsidRPr="00591125">
        <w:rPr>
          <w:rFonts w:ascii="Bookman Old Style" w:hAnsi="Bookman Old Style" w:cs="Arial"/>
          <w:color w:val="000000"/>
          <w:sz w:val="20"/>
          <w:szCs w:val="20"/>
          <w:u w:val="single"/>
          <w:shd w:val="clear" w:color="auto" w:fill="FFFFFF"/>
        </w:rPr>
        <w:t>a</w:t>
      </w:r>
      <w:r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hacer?</w:t>
      </w:r>
      <w:r w:rsidR="00525E05" w:rsidRPr="008650D0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t xml:space="preserve"> ________________________________________________</w:t>
      </w:r>
    </w:p>
    <w:p w:rsidR="00D20028" w:rsidRDefault="00E467E2" w:rsidP="00D20028">
      <w:pPr>
        <w:spacing w:after="0" w:line="360" w:lineRule="auto"/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b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130175</wp:posOffset>
            </wp:positionV>
            <wp:extent cx="1834515" cy="1060450"/>
            <wp:effectExtent l="114300" t="171450" r="89535" b="158750"/>
            <wp:wrapTight wrapText="bothSides">
              <wp:wrapPolygon edited="0">
                <wp:start x="-593" y="345"/>
                <wp:lineTo x="-431" y="12975"/>
                <wp:lineTo x="-569" y="19370"/>
                <wp:lineTo x="-245" y="22028"/>
                <wp:lineTo x="6097" y="23286"/>
                <wp:lineTo x="10267" y="21767"/>
                <wp:lineTo x="10313" y="22146"/>
                <wp:lineTo x="19462" y="21985"/>
                <wp:lineTo x="20121" y="21746"/>
                <wp:lineTo x="21877" y="21106"/>
                <wp:lineTo x="21946" y="17908"/>
                <wp:lineTo x="21900" y="17529"/>
                <wp:lineTo x="21865" y="11593"/>
                <wp:lineTo x="21818" y="11214"/>
                <wp:lineTo x="22003" y="5198"/>
                <wp:lineTo x="21957" y="4819"/>
                <wp:lineTo x="21575" y="-197"/>
                <wp:lineTo x="4548" y="-735"/>
                <wp:lineTo x="1383" y="-375"/>
                <wp:lineTo x="-593" y="345"/>
              </wp:wrapPolygon>
            </wp:wrapTight>
            <wp:docPr id="3" name="Obrázek 2" descr="cartoon-airplane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airplane_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713558">
                      <a:off x="0" y="0"/>
                      <a:ext cx="183451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9D4" w:rsidRPr="007C7924" w:rsidRDefault="00B909D4" w:rsidP="00E8509F">
      <w:pPr>
        <w:spacing w:after="0" w:line="360" w:lineRule="auto"/>
        <w:rPr>
          <w:rFonts w:ascii="Bookman Old Style" w:hAnsi="Bookman Old Style" w:cs="Arial"/>
          <w:b/>
          <w:color w:val="000000"/>
          <w:sz w:val="20"/>
          <w:szCs w:val="20"/>
          <w:shd w:val="clear" w:color="auto" w:fill="FFFFFF"/>
        </w:rPr>
      </w:pPr>
    </w:p>
    <w:p w:rsidR="003C5671" w:rsidRPr="002F3DA8" w:rsidRDefault="005541F7">
      <w:pPr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sectPr w:rsidR="003C5671" w:rsidRPr="002F3DA8" w:rsidSect="00633741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F3DA8">
        <w:rPr>
          <w:rFonts w:ascii="Bookman Old Style" w:hAnsi="Bookman Old Style" w:cs="Arial"/>
          <w:color w:val="000000"/>
          <w:sz w:val="20"/>
          <w:szCs w:val="20"/>
          <w:shd w:val="clear" w:color="auto" w:fill="FFFFFF"/>
        </w:rPr>
        <w:br w:type="page"/>
      </w:r>
    </w:p>
    <w:p w:rsidR="005541F7" w:rsidRPr="006F6FA1" w:rsidRDefault="005541F7" w:rsidP="004714BC">
      <w:pPr>
        <w:spacing w:after="0" w:line="240" w:lineRule="auto"/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</w:pPr>
    </w:p>
    <w:sectPr w:rsidR="005541F7" w:rsidRPr="006F6FA1" w:rsidSect="00721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compat/>
  <w:rsids>
    <w:rsidRoot w:val="00DA7E20"/>
    <w:rsid w:val="00004DEF"/>
    <w:rsid w:val="000B4183"/>
    <w:rsid w:val="001145DA"/>
    <w:rsid w:val="00121807"/>
    <w:rsid w:val="00146CC1"/>
    <w:rsid w:val="00167E87"/>
    <w:rsid w:val="0018707C"/>
    <w:rsid w:val="001E29AF"/>
    <w:rsid w:val="002071A2"/>
    <w:rsid w:val="00234358"/>
    <w:rsid w:val="00242B28"/>
    <w:rsid w:val="00271CBE"/>
    <w:rsid w:val="002F3DA8"/>
    <w:rsid w:val="00346BC2"/>
    <w:rsid w:val="00391692"/>
    <w:rsid w:val="003C5671"/>
    <w:rsid w:val="003D30C9"/>
    <w:rsid w:val="003E4C57"/>
    <w:rsid w:val="003F19AE"/>
    <w:rsid w:val="00402AFC"/>
    <w:rsid w:val="0043710E"/>
    <w:rsid w:val="004714BC"/>
    <w:rsid w:val="004B467F"/>
    <w:rsid w:val="004C493D"/>
    <w:rsid w:val="004F0DDC"/>
    <w:rsid w:val="0051102A"/>
    <w:rsid w:val="00525C13"/>
    <w:rsid w:val="00525E05"/>
    <w:rsid w:val="005541F7"/>
    <w:rsid w:val="00591125"/>
    <w:rsid w:val="005C6347"/>
    <w:rsid w:val="005F5D48"/>
    <w:rsid w:val="00603BAA"/>
    <w:rsid w:val="00633741"/>
    <w:rsid w:val="006A686F"/>
    <w:rsid w:val="006C593B"/>
    <w:rsid w:val="006E3D8B"/>
    <w:rsid w:val="006E6360"/>
    <w:rsid w:val="006F6FA1"/>
    <w:rsid w:val="007016EB"/>
    <w:rsid w:val="00721170"/>
    <w:rsid w:val="00734FC7"/>
    <w:rsid w:val="007612BB"/>
    <w:rsid w:val="007C7924"/>
    <w:rsid w:val="007D4C20"/>
    <w:rsid w:val="007F0ED4"/>
    <w:rsid w:val="007F26F3"/>
    <w:rsid w:val="008650D0"/>
    <w:rsid w:val="0087575D"/>
    <w:rsid w:val="00881D17"/>
    <w:rsid w:val="008A6E2A"/>
    <w:rsid w:val="008B1C29"/>
    <w:rsid w:val="008E743F"/>
    <w:rsid w:val="008F5415"/>
    <w:rsid w:val="009A3539"/>
    <w:rsid w:val="00A409EB"/>
    <w:rsid w:val="00A40FEC"/>
    <w:rsid w:val="00A47A90"/>
    <w:rsid w:val="00A50FBC"/>
    <w:rsid w:val="00A7434D"/>
    <w:rsid w:val="00A7629A"/>
    <w:rsid w:val="00AC1058"/>
    <w:rsid w:val="00B1536D"/>
    <w:rsid w:val="00B70154"/>
    <w:rsid w:val="00B909D4"/>
    <w:rsid w:val="00B95D5B"/>
    <w:rsid w:val="00B96EA6"/>
    <w:rsid w:val="00BB760C"/>
    <w:rsid w:val="00C00DDE"/>
    <w:rsid w:val="00C44EA1"/>
    <w:rsid w:val="00C84E7A"/>
    <w:rsid w:val="00CC11CF"/>
    <w:rsid w:val="00CF0016"/>
    <w:rsid w:val="00D059BC"/>
    <w:rsid w:val="00D20028"/>
    <w:rsid w:val="00D43E75"/>
    <w:rsid w:val="00D45A02"/>
    <w:rsid w:val="00D65F80"/>
    <w:rsid w:val="00D84386"/>
    <w:rsid w:val="00DA0F4C"/>
    <w:rsid w:val="00DA5D89"/>
    <w:rsid w:val="00DA7E20"/>
    <w:rsid w:val="00DC4E71"/>
    <w:rsid w:val="00DE4BF2"/>
    <w:rsid w:val="00DF220D"/>
    <w:rsid w:val="00E467E2"/>
    <w:rsid w:val="00E6378F"/>
    <w:rsid w:val="00E8509F"/>
    <w:rsid w:val="00EB2EF2"/>
    <w:rsid w:val="00EF32A9"/>
    <w:rsid w:val="00EF5A26"/>
    <w:rsid w:val="00F133CE"/>
    <w:rsid w:val="00F200BA"/>
    <w:rsid w:val="00F47219"/>
    <w:rsid w:val="00F617BF"/>
    <w:rsid w:val="00F92499"/>
    <w:rsid w:val="00FD1413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6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A7E20"/>
  </w:style>
  <w:style w:type="paragraph" w:styleId="Textbubliny">
    <w:name w:val="Balloon Text"/>
    <w:basedOn w:val="Normln"/>
    <w:link w:val="TextbublinyChar"/>
    <w:uiPriority w:val="99"/>
    <w:semiHidden/>
    <w:unhideWhenUsed/>
    <w:rsid w:val="004B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Notas</dc:creator>
  <cp:lastModifiedBy>Notas</cp:lastModifiedBy>
  <cp:revision>89</cp:revision>
  <cp:lastPrinted>2015-06-15T08:56:00Z</cp:lastPrinted>
  <dcterms:created xsi:type="dcterms:W3CDTF">2015-06-13T17:20:00Z</dcterms:created>
  <dcterms:modified xsi:type="dcterms:W3CDTF">2015-06-15T08:57:00Z</dcterms:modified>
</cp:coreProperties>
</file>