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2E6" w:rsidRDefault="001822E6" w:rsidP="001822E6">
      <w:pPr>
        <w:pStyle w:val="Normlnweb"/>
        <w:ind w:left="1440" w:firstLine="720"/>
        <w:rPr>
          <w:rFonts w:ascii="Open Sans" w:hAnsi="Open Sans" w:cs="Arial"/>
          <w:color w:val="19191A"/>
          <w:sz w:val="29"/>
          <w:szCs w:val="29"/>
          <w:lang w:val="en"/>
        </w:rPr>
      </w:pPr>
      <w:bookmarkStart w:id="0" w:name="_GoBack"/>
      <w:bookmarkEnd w:id="0"/>
      <w:r w:rsidRPr="001822E6">
        <w:rPr>
          <w:rFonts w:asciiTheme="minorHAnsi" w:hAnsiTheme="minorHAnsi" w:cstheme="minorHAnsi"/>
          <w:noProof/>
          <w:color w:val="19191A"/>
          <w:sz w:val="22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B49A23" wp14:editId="328A0B87">
            <wp:simplePos x="0" y="0"/>
            <wp:positionH relativeFrom="column">
              <wp:posOffset>-234315</wp:posOffset>
            </wp:positionH>
            <wp:positionV relativeFrom="paragraph">
              <wp:posOffset>200025</wp:posOffset>
            </wp:positionV>
            <wp:extent cx="1952625" cy="1952625"/>
            <wp:effectExtent l="0" t="0" r="9525" b="9525"/>
            <wp:wrapSquare wrapText="left"/>
            <wp:docPr id="1" name="Obrázek 1" descr="https://www.fix.com/assets/content/15436/vegetarian-month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x.com/assets/content/15436/vegetarian-month-fin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293" w:rsidRPr="00DB5293">
        <w:rPr>
          <w:rFonts w:asciiTheme="minorHAnsi" w:hAnsiTheme="minorHAnsi"/>
          <w:b/>
        </w:rPr>
        <w:t>TO EAT MEAT OR NOT TO EAT MEAT</w:t>
      </w:r>
      <w:r w:rsidR="001D0961" w:rsidRPr="001D0961">
        <w:rPr>
          <w:rFonts w:ascii="Open Sans" w:hAnsi="Open Sans" w:cs="Arial"/>
          <w:color w:val="19191A"/>
          <w:sz w:val="29"/>
          <w:szCs w:val="29"/>
          <w:lang w:val="en"/>
        </w:rPr>
        <w:t xml:space="preserve"> </w:t>
      </w:r>
    </w:p>
    <w:p w:rsid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Vegetarians are celebrating! October 1st is W</w:t>
      </w:r>
      <w:r w:rsidR="001822E6" w:rsidRPr="001822E6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orld Vegetarian Day, starting</w:t>
      </w: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 Vegetarian Awareness Month, with World Vegan Day rounding out the month on the first of November. </w:t>
      </w:r>
    </w:p>
    <w:p w:rsid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Vegetarian Awareness Month was established by the North American Vegetarian Society in 1977. You can make a difference this October by telling your friends and family about the benefits of vegetarianism, and encouraging them to try out a vegetarian diet, which can have health advantages.</w:t>
      </w:r>
    </w:p>
    <w:p w:rsidR="001D0961" w:rsidRPr="001822E6" w:rsidRDefault="001D0961" w:rsidP="001822E6">
      <w:pPr>
        <w:pStyle w:val="Normlnweb"/>
        <w:ind w:left="1440"/>
        <w:rPr>
          <w:rFonts w:asciiTheme="minorHAnsi" w:hAnsiTheme="minorHAnsi" w:cstheme="minorHAnsi"/>
          <w:color w:val="19191A"/>
          <w:sz w:val="22"/>
          <w:szCs w:val="22"/>
          <w:lang w:val="en"/>
        </w:rPr>
      </w:pP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Vegetarians typically do not eat meat, poultry, fish, or the flesh of any animal. Vegetarianism can also extend to </w:t>
      </w:r>
      <w:r w:rsidR="001822E6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>not eating</w:t>
      </w:r>
      <w:r w:rsidRPr="001D0961">
        <w:rPr>
          <w:rFonts w:asciiTheme="minorHAnsi" w:hAnsiTheme="minorHAnsi" w:cstheme="minorHAnsi"/>
          <w:color w:val="19191A"/>
          <w:sz w:val="22"/>
          <w:szCs w:val="22"/>
          <w:lang w:val="en" w:eastAsia="en-GB"/>
        </w:rPr>
        <w:t xml:space="preserve"> various animal by-products.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4950"/>
      </w:tblGrid>
      <w:tr w:rsidR="00DB5293" w:rsidTr="00DB5293">
        <w:trPr>
          <w:trHeight w:val="240"/>
        </w:trPr>
        <w:tc>
          <w:tcPr>
            <w:tcW w:w="4155" w:type="dxa"/>
          </w:tcPr>
          <w:p w:rsidR="00DB5293" w:rsidRPr="001822E6" w:rsidRDefault="00DB5293" w:rsidP="00DB5293">
            <w:pPr>
              <w:pStyle w:val="Normlnweb"/>
              <w:ind w:left="-38"/>
              <w:rPr>
                <w:rFonts w:asciiTheme="minorHAnsi" w:hAnsiTheme="minorHAnsi"/>
                <w:b/>
              </w:rPr>
            </w:pPr>
            <w:r w:rsidRPr="001822E6">
              <w:rPr>
                <w:rFonts w:asciiTheme="minorHAnsi" w:hAnsiTheme="minorHAnsi"/>
                <w:b/>
              </w:rPr>
              <w:t xml:space="preserve">MEAT </w:t>
            </w:r>
          </w:p>
        </w:tc>
        <w:tc>
          <w:tcPr>
            <w:tcW w:w="4950" w:type="dxa"/>
          </w:tcPr>
          <w:p w:rsidR="00DB5293" w:rsidRPr="001822E6" w:rsidRDefault="00DB5293" w:rsidP="00DB5293">
            <w:pPr>
              <w:pStyle w:val="Normlnweb"/>
              <w:rPr>
                <w:rFonts w:asciiTheme="minorHAnsi" w:hAnsiTheme="minorHAnsi"/>
                <w:b/>
              </w:rPr>
            </w:pPr>
            <w:r w:rsidRPr="001822E6">
              <w:rPr>
                <w:rFonts w:asciiTheme="minorHAnsi" w:hAnsiTheme="minorHAnsi"/>
                <w:b/>
              </w:rPr>
              <w:t>VEGETABLE</w:t>
            </w:r>
          </w:p>
        </w:tc>
      </w:tr>
      <w:tr w:rsidR="00DB5293" w:rsidTr="00DB5293">
        <w:trPr>
          <w:trHeight w:val="780"/>
        </w:trPr>
        <w:tc>
          <w:tcPr>
            <w:tcW w:w="4155" w:type="dxa"/>
          </w:tcPr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  <w:p w:rsidR="00DB5293" w:rsidRDefault="00DB5293" w:rsidP="00DB5293">
            <w:pPr>
              <w:pStyle w:val="Normlnweb"/>
              <w:ind w:left="-38"/>
              <w:rPr>
                <w:rFonts w:asciiTheme="minorHAnsi" w:hAnsiTheme="minorHAnsi"/>
              </w:rPr>
            </w:pPr>
          </w:p>
        </w:tc>
        <w:tc>
          <w:tcPr>
            <w:tcW w:w="4950" w:type="dxa"/>
          </w:tcPr>
          <w:p w:rsidR="00DB5293" w:rsidRDefault="00DB5293" w:rsidP="00DB5293">
            <w:pPr>
              <w:pStyle w:val="Normlnweb"/>
            </w:pPr>
          </w:p>
        </w:tc>
      </w:tr>
    </w:tbl>
    <w:p w:rsidR="00DB5293" w:rsidRPr="00DB5293" w:rsidRDefault="00DB5293" w:rsidP="008C5292">
      <w:pPr>
        <w:pStyle w:val="Normlnweb"/>
        <w:rPr>
          <w:rFonts w:asciiTheme="minorHAnsi" w:hAnsiTheme="minorHAnsi"/>
          <w:b/>
        </w:rPr>
      </w:pPr>
      <w:r w:rsidRPr="00DB5293">
        <w:rPr>
          <w:rFonts w:asciiTheme="minorHAnsi" w:hAnsiTheme="minorHAnsi"/>
          <w:b/>
        </w:rPr>
        <w:t xml:space="preserve">Make </w:t>
      </w:r>
      <w:proofErr w:type="spellStart"/>
      <w:r w:rsidRPr="00DB5293">
        <w:rPr>
          <w:rFonts w:asciiTheme="minorHAnsi" w:hAnsiTheme="minorHAnsi"/>
          <w:b/>
        </w:rPr>
        <w:t>questions</w:t>
      </w:r>
      <w:proofErr w:type="spellEnd"/>
      <w:r w:rsidRPr="00DB5293">
        <w:rPr>
          <w:rFonts w:asciiTheme="minorHAnsi" w:hAnsiTheme="minorHAnsi"/>
          <w:b/>
        </w:rPr>
        <w:t xml:space="preserve"> and </w:t>
      </w:r>
      <w:proofErr w:type="spellStart"/>
      <w:r w:rsidRPr="00DB5293">
        <w:rPr>
          <w:rFonts w:asciiTheme="minorHAnsi" w:hAnsiTheme="minorHAnsi"/>
          <w:b/>
        </w:rPr>
        <w:t>answer</w:t>
      </w:r>
      <w:proofErr w:type="spellEnd"/>
      <w:r w:rsidRPr="00DB5293">
        <w:rPr>
          <w:rFonts w:asciiTheme="minorHAnsi" w:hAnsiTheme="minorHAnsi"/>
          <w:b/>
        </w:rPr>
        <w:t xml:space="preserve">: </w:t>
      </w:r>
    </w:p>
    <w:p w:rsidR="00DB5293" w:rsidRDefault="00DB5293" w:rsidP="001822E6">
      <w:pPr>
        <w:pStyle w:val="Bezmezer"/>
      </w:pPr>
      <w:r>
        <w:t>did last you eat when meat ? 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often</w:t>
      </w:r>
      <w:proofErr w:type="gramEnd"/>
      <w:r>
        <w:t xml:space="preserve"> meat you how do eat? 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like</w:t>
      </w:r>
      <w:proofErr w:type="gramEnd"/>
      <w:r>
        <w:t xml:space="preserve"> you salami do bacon or? 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imagine</w:t>
      </w:r>
      <w:proofErr w:type="gramEnd"/>
      <w:r>
        <w:t xml:space="preserve"> can meat without you your life? 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would</w:t>
      </w:r>
      <w:proofErr w:type="gramEnd"/>
      <w:r>
        <w:t xml:space="preserve"> what miss you most? _________________________________________________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become</w:t>
      </w:r>
      <w:proofErr w:type="gramEnd"/>
      <w:r>
        <w:t xml:space="preserve"> why people do vegetarian</w:t>
      </w:r>
      <w:r w:rsidR="001D0961">
        <w:t>s</w:t>
      </w:r>
      <w:r>
        <w:t>? ___________________________________________</w:t>
      </w:r>
    </w:p>
    <w:p w:rsidR="001822E6" w:rsidRDefault="001822E6" w:rsidP="001822E6">
      <w:pPr>
        <w:pStyle w:val="Bezmezer"/>
      </w:pPr>
    </w:p>
    <w:p w:rsidR="00DB5293" w:rsidRDefault="00DB5293" w:rsidP="001822E6">
      <w:pPr>
        <w:pStyle w:val="Bezmezer"/>
      </w:pPr>
      <w:proofErr w:type="gramStart"/>
      <w:r>
        <w:t>know</w:t>
      </w:r>
      <w:proofErr w:type="gramEnd"/>
      <w:r>
        <w:t xml:space="preserve"> do vegetarian who you is </w:t>
      </w:r>
      <w:r w:rsidR="001D0961">
        <w:t>a anybody? ______________________________________</w:t>
      </w:r>
    </w:p>
    <w:p w:rsidR="00DB5293" w:rsidRDefault="00DB5293" w:rsidP="008C5292">
      <w:pPr>
        <w:pStyle w:val="Normlnweb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ever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been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you</w:t>
      </w:r>
      <w:proofErr w:type="spellEnd"/>
      <w:r>
        <w:rPr>
          <w:rFonts w:asciiTheme="minorHAnsi" w:hAnsiTheme="minorHAnsi"/>
        </w:rPr>
        <w:t xml:space="preserve"> restaurant a </w:t>
      </w:r>
      <w:proofErr w:type="spellStart"/>
      <w:r>
        <w:rPr>
          <w:rFonts w:asciiTheme="minorHAnsi" w:hAnsiTheme="minorHAnsi"/>
        </w:rPr>
        <w:t>vegetarian</w:t>
      </w:r>
      <w:proofErr w:type="spellEnd"/>
      <w:r>
        <w:rPr>
          <w:rFonts w:asciiTheme="minorHAnsi" w:hAnsiTheme="minorHAnsi"/>
        </w:rPr>
        <w:t xml:space="preserve"> to </w:t>
      </w:r>
      <w:proofErr w:type="spellStart"/>
      <w:r>
        <w:rPr>
          <w:rFonts w:asciiTheme="minorHAnsi" w:hAnsiTheme="minorHAnsi"/>
        </w:rPr>
        <w:t>have</w:t>
      </w:r>
      <w:proofErr w:type="spellEnd"/>
      <w:r>
        <w:rPr>
          <w:rFonts w:asciiTheme="minorHAnsi" w:hAnsiTheme="minorHAnsi"/>
        </w:rPr>
        <w:t>? __</w:t>
      </w:r>
      <w:r w:rsidR="001822E6">
        <w:rPr>
          <w:rFonts w:asciiTheme="minorHAnsi" w:hAnsiTheme="minorHAnsi"/>
        </w:rPr>
        <w:t>_______________________________</w:t>
      </w:r>
    </w:p>
    <w:p w:rsidR="00636F5A" w:rsidRDefault="001822E6" w:rsidP="00636F5A">
      <w:pPr>
        <w:pStyle w:val="Normlnweb"/>
        <w:rPr>
          <w:rFonts w:asciiTheme="minorHAnsi" w:hAnsiTheme="minorHAnsi"/>
        </w:rPr>
      </w:pPr>
      <w:proofErr w:type="spellStart"/>
      <w:r w:rsidRPr="001822E6">
        <w:rPr>
          <w:rFonts w:asciiTheme="minorHAnsi" w:hAnsiTheme="minorHAnsi"/>
          <w:b/>
        </w:rPr>
        <w:t>Listening</w:t>
      </w:r>
      <w:proofErr w:type="spellEnd"/>
      <w:r w:rsidRPr="001822E6">
        <w:rPr>
          <w:rFonts w:asciiTheme="minorHAnsi" w:hAnsiTheme="minorHAnsi"/>
          <w:b/>
        </w:rPr>
        <w:t>:</w:t>
      </w:r>
      <w:r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was</w:t>
      </w:r>
      <w:proofErr w:type="spellEnd"/>
      <w:r w:rsidR="008C5292" w:rsidRPr="002F4081">
        <w:rPr>
          <w:rFonts w:asciiTheme="minorHAnsi" w:hAnsiTheme="minorHAnsi"/>
        </w:rPr>
        <w:t xml:space="preserve"> a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I </w:t>
      </w:r>
      <w:proofErr w:type="spellStart"/>
      <w:r w:rsidR="008C5292" w:rsidRPr="002F4081">
        <w:rPr>
          <w:rFonts w:asciiTheme="minorHAnsi" w:hAnsiTheme="minorHAnsi"/>
        </w:rPr>
        <w:t>think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world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</w:t>
      </w:r>
      <w:proofErr w:type="spellEnd"/>
      <w:r w:rsidR="008C5292" w:rsidRPr="002F4081">
        <w:rPr>
          <w:rFonts w:asciiTheme="minorHAnsi" w:hAnsiTheme="minorHAnsi"/>
        </w:rPr>
        <w:t xml:space="preserve"> a </w:t>
      </w:r>
      <w:proofErr w:type="spellStart"/>
      <w:r w:rsidR="008C5292" w:rsidRPr="002F4081">
        <w:rPr>
          <w:rFonts w:asciiTheme="minorHAnsi" w:hAnsiTheme="minorHAnsi"/>
        </w:rPr>
        <w:t>better</w:t>
      </w:r>
      <w:proofErr w:type="spellEnd"/>
      <w:r w:rsidR="008C5292" w:rsidRPr="002F4081">
        <w:rPr>
          <w:rFonts w:asciiTheme="minorHAnsi" w:hAnsiTheme="minorHAnsi"/>
        </w:rPr>
        <w:t xml:space="preserve"> place. </w:t>
      </w:r>
      <w:proofErr w:type="spellStart"/>
      <w:r w:rsidR="008C5292" w:rsidRPr="002F4081">
        <w:rPr>
          <w:rFonts w:asciiTheme="minorHAnsi" w:hAnsiTheme="minorHAnsi"/>
        </w:rPr>
        <w:t>There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land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any</w:t>
      </w:r>
      <w:proofErr w:type="spellEnd"/>
      <w:r w:rsidR="008C5292" w:rsidRPr="002F4081">
        <w:rPr>
          <w:rFonts w:asciiTheme="minorHAnsi" w:hAnsiTheme="minorHAnsi"/>
        </w:rPr>
        <w:t xml:space="preserve"> more </w:t>
      </w:r>
      <w:proofErr w:type="spellStart"/>
      <w:r w:rsidR="008C5292" w:rsidRPr="002F4081">
        <w:rPr>
          <w:rFonts w:asciiTheme="minorHAnsi" w:hAnsiTheme="minorHAnsi"/>
        </w:rPr>
        <w:t>for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cows</w:t>
      </w:r>
      <w:proofErr w:type="spellEnd"/>
      <w:r w:rsidR="008C5292" w:rsidRPr="002F4081">
        <w:rPr>
          <w:rFonts w:asciiTheme="minorHAnsi" w:hAnsiTheme="minorHAnsi"/>
        </w:rPr>
        <w:t xml:space="preserve"> and </w:t>
      </w:r>
      <w:proofErr w:type="spellStart"/>
      <w:r w:rsidR="008C5292" w:rsidRPr="002F4081">
        <w:rPr>
          <w:rFonts w:asciiTheme="minorHAnsi" w:hAnsiTheme="minorHAnsi"/>
        </w:rPr>
        <w:t>sheep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feed</w:t>
      </w:r>
      <w:proofErr w:type="spellEnd"/>
      <w:r w:rsidR="008C5292" w:rsidRPr="002F4081">
        <w:rPr>
          <w:rFonts w:asciiTheme="minorHAnsi" w:hAnsiTheme="minorHAnsi"/>
        </w:rPr>
        <w:t xml:space="preserve"> on.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are ____________________ </w:t>
      </w:r>
      <w:proofErr w:type="spellStart"/>
      <w:r w:rsidR="008C5292" w:rsidRPr="002F4081">
        <w:rPr>
          <w:rFonts w:asciiTheme="minorHAnsi" w:hAnsiTheme="minorHAnsi"/>
        </w:rPr>
        <w:t>forests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because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farmers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want</w:t>
      </w:r>
      <w:proofErr w:type="spellEnd"/>
      <w:r w:rsidR="008C5292" w:rsidRPr="002F4081">
        <w:rPr>
          <w:rFonts w:asciiTheme="minorHAnsi" w:hAnsiTheme="minorHAnsi"/>
        </w:rPr>
        <w:t xml:space="preserve"> more ____________________ so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can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beef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Vegetarianism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is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one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help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Earth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It’s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also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one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help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ourselves</w:t>
      </w:r>
      <w:proofErr w:type="spellEnd"/>
      <w:r w:rsidR="008C5292" w:rsidRPr="002F4081">
        <w:rPr>
          <w:rFonts w:asciiTheme="minorHAnsi" w:hAnsiTheme="minorHAnsi"/>
        </w:rPr>
        <w:t xml:space="preserve">. So ____________________ </w:t>
      </w:r>
      <w:proofErr w:type="spellStart"/>
      <w:r w:rsidR="008C5292" w:rsidRPr="002F4081">
        <w:rPr>
          <w:rFonts w:asciiTheme="minorHAnsi" w:hAnsiTheme="minorHAnsi"/>
        </w:rPr>
        <w:t>because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too</w:t>
      </w:r>
      <w:proofErr w:type="spellEnd"/>
      <w:r w:rsidR="008C5292" w:rsidRPr="002F4081">
        <w:rPr>
          <w:rFonts w:asciiTheme="minorHAnsi" w:hAnsiTheme="minorHAnsi"/>
        </w:rPr>
        <w:t xml:space="preserve"> much </w:t>
      </w:r>
      <w:proofErr w:type="spellStart"/>
      <w:r w:rsidR="008C5292" w:rsidRPr="002F4081">
        <w:rPr>
          <w:rFonts w:asciiTheme="minorHAnsi" w:hAnsiTheme="minorHAnsi"/>
        </w:rPr>
        <w:t>meat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were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____________________.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need</w:t>
      </w:r>
      <w:proofErr w:type="spellEnd"/>
      <w:r w:rsidR="008C5292" w:rsidRPr="002F4081">
        <w:rPr>
          <w:rFonts w:asciiTheme="minorHAnsi" w:hAnsiTheme="minorHAnsi"/>
        </w:rPr>
        <w:t xml:space="preserve"> to </w:t>
      </w:r>
      <w:proofErr w:type="spellStart"/>
      <w:r w:rsidR="008C5292" w:rsidRPr="002F4081">
        <w:rPr>
          <w:rFonts w:asciiTheme="minorHAnsi" w:hAnsiTheme="minorHAnsi"/>
        </w:rPr>
        <w:t>eat</w:t>
      </w:r>
      <w:proofErr w:type="spellEnd"/>
      <w:r w:rsidR="008C5292" w:rsidRPr="002F4081">
        <w:rPr>
          <w:rFonts w:asciiTheme="minorHAnsi" w:hAnsiTheme="minorHAnsi"/>
        </w:rPr>
        <w:t xml:space="preserve"> more </w:t>
      </w:r>
      <w:proofErr w:type="spellStart"/>
      <w:r w:rsidR="008C5292" w:rsidRPr="002F4081">
        <w:rPr>
          <w:rFonts w:asciiTheme="minorHAnsi" w:hAnsiTheme="minorHAnsi"/>
        </w:rPr>
        <w:t>vegetables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That’s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easiest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way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of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health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If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were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vegetarian</w:t>
      </w:r>
      <w:proofErr w:type="spellEnd"/>
      <w:r w:rsidR="008C5292" w:rsidRPr="002F4081">
        <w:rPr>
          <w:rFonts w:asciiTheme="minorHAnsi" w:hAnsiTheme="minorHAnsi"/>
        </w:rPr>
        <w:t xml:space="preserve">,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also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save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lots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of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money</w:t>
      </w:r>
      <w:proofErr w:type="spellEnd"/>
      <w:r w:rsidR="008C5292" w:rsidRPr="002F4081">
        <w:rPr>
          <w:rFonts w:asciiTheme="minorHAnsi" w:hAnsiTheme="minorHAnsi"/>
        </w:rPr>
        <w:t xml:space="preserve"> on </w:t>
      </w:r>
      <w:proofErr w:type="spellStart"/>
      <w:r w:rsidR="008C5292" w:rsidRPr="002F4081">
        <w:rPr>
          <w:rFonts w:asciiTheme="minorHAnsi" w:hAnsiTheme="minorHAnsi"/>
        </w:rPr>
        <w:t>healthcare</w:t>
      </w:r>
      <w:proofErr w:type="spellEnd"/>
      <w:r w:rsidR="008C5292" w:rsidRPr="002F4081">
        <w:rPr>
          <w:rFonts w:asciiTheme="minorHAnsi" w:hAnsiTheme="minorHAnsi"/>
        </w:rPr>
        <w:t xml:space="preserve">. </w:t>
      </w:r>
      <w:proofErr w:type="spellStart"/>
      <w:r w:rsidR="008C5292" w:rsidRPr="002F4081">
        <w:rPr>
          <w:rFonts w:asciiTheme="minorHAnsi" w:hAnsiTheme="minorHAnsi"/>
        </w:rPr>
        <w:t>We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wouldn’t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have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all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the</w:t>
      </w:r>
      <w:proofErr w:type="spellEnd"/>
      <w:r w:rsidR="008C5292" w:rsidRPr="002F4081">
        <w:rPr>
          <w:rFonts w:asciiTheme="minorHAnsi" w:hAnsiTheme="minorHAnsi"/>
        </w:rPr>
        <w:t xml:space="preserve"> ____________________ </w:t>
      </w:r>
      <w:proofErr w:type="spellStart"/>
      <w:r w:rsidR="008C5292" w:rsidRPr="002F4081">
        <w:rPr>
          <w:rFonts w:asciiTheme="minorHAnsi" w:hAnsiTheme="minorHAnsi"/>
        </w:rPr>
        <w:t>you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get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with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eating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 w:rsidRPr="002F4081">
        <w:rPr>
          <w:rFonts w:asciiTheme="minorHAnsi" w:hAnsiTheme="minorHAnsi"/>
        </w:rPr>
        <w:t>meat</w:t>
      </w:r>
      <w:proofErr w:type="spellEnd"/>
      <w:r w:rsidR="008C5292" w:rsidRPr="002F4081">
        <w:rPr>
          <w:rFonts w:asciiTheme="minorHAnsi" w:hAnsiTheme="minorHAnsi"/>
        </w:rPr>
        <w:t xml:space="preserve">. I </w:t>
      </w:r>
      <w:proofErr w:type="spellStart"/>
      <w:r w:rsidR="008C5292" w:rsidRPr="002F4081">
        <w:rPr>
          <w:rFonts w:asciiTheme="minorHAnsi" w:hAnsiTheme="minorHAnsi"/>
        </w:rPr>
        <w:t>wonder</w:t>
      </w:r>
      <w:proofErr w:type="spellEnd"/>
      <w:r w:rsidR="008C5292" w:rsidRPr="002F4081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if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we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can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all</w:t>
      </w:r>
      <w:proofErr w:type="spellEnd"/>
      <w:r w:rsidR="008C5292">
        <w:rPr>
          <w:rFonts w:asciiTheme="minorHAnsi" w:hAnsiTheme="minorHAnsi"/>
        </w:rPr>
        <w:t xml:space="preserve"> stop </w:t>
      </w:r>
      <w:proofErr w:type="spellStart"/>
      <w:r w:rsidR="008C5292">
        <w:rPr>
          <w:rFonts w:asciiTheme="minorHAnsi" w:hAnsiTheme="minorHAnsi"/>
        </w:rPr>
        <w:t>eating</w:t>
      </w:r>
      <w:proofErr w:type="spellEnd"/>
      <w:r w:rsidR="008C5292">
        <w:rPr>
          <w:rFonts w:asciiTheme="minorHAnsi" w:hAnsiTheme="minorHAnsi"/>
        </w:rPr>
        <w:t xml:space="preserve"> </w:t>
      </w:r>
      <w:proofErr w:type="spellStart"/>
      <w:r w:rsidR="008C5292">
        <w:rPr>
          <w:rFonts w:asciiTheme="minorHAnsi" w:hAnsiTheme="minorHAnsi"/>
        </w:rPr>
        <w:t>meat</w:t>
      </w:r>
      <w:proofErr w:type="spellEnd"/>
      <w:r w:rsidR="008C5292">
        <w:rPr>
          <w:rFonts w:asciiTheme="minorHAnsi" w:hAnsiTheme="minorHAnsi"/>
        </w:rPr>
        <w:t>.</w:t>
      </w:r>
    </w:p>
    <w:p w:rsidR="00E94338" w:rsidRPr="00636F5A" w:rsidRDefault="0036670D" w:rsidP="00636F5A">
      <w:pPr>
        <w:pStyle w:val="Normlnweb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w:lastRenderedPageBreak/>
        <w:pict>
          <v:group id="_x0000_s1026" style="position:absolute;margin-left:-27.35pt;margin-top:-4.5pt;width:522.5pt;height:762.85pt;z-index:251659264" coordorigin="731,787" coordsize="10450,15257">
            <v:rect id="_x0000_s1027" style="position:absolute;left:789;top:787;width:10320;height:900" strokeweight="1.5pt">
              <v:fill rotate="t"/>
            </v:rect>
            <v:group id="_x0000_s1028" style="position:absolute;left:799;top:1794;width:6107;height:1050" coordorigin="719,1704" coordsize="6107,1050">
              <v:roundrect id="_x0000_s1029" style="position:absolute;left:719;top:1704;width:6107;height:1049" arcsize="10923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04;top:1734;width:5970;height:1020" filled="f" stroked="f">
                <v:textbox style="mso-next-textbox:#_x0000_s1030" inset="0,0,0,0">
                  <w:txbxContent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sz w:val="20"/>
                          <w:szCs w:val="20"/>
                        </w:rPr>
                        <w:t>Step 1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Complete the questions with the correct question words.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sz w:val="20"/>
                          <w:szCs w:val="20"/>
                        </w:rPr>
                        <w:t>Step 2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Interview a friend using your questions. Record the answers.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bCs/>
                          <w:sz w:val="20"/>
                          <w:szCs w:val="20"/>
                        </w:rPr>
                        <w:t>Step 3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Tell the class some things about the person you interviewed.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  <w:r w:rsidRPr="008D47D8">
                        <w:rPr>
                          <w:bCs/>
                          <w:sz w:val="20"/>
                          <w:szCs w:val="20"/>
                        </w:rPr>
                        <w:t>Step 4</w:t>
                      </w:r>
                      <w:r w:rsidRPr="008D47D8">
                        <w:rPr>
                          <w:sz w:val="20"/>
                          <w:szCs w:val="20"/>
                        </w:rPr>
                        <w:tab/>
                        <w:t>: Write a paragraph about the person you interviewed.</w:t>
                      </w: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  <w:p w:rsidR="00E94338" w:rsidRPr="008D47D8" w:rsidRDefault="00E94338" w:rsidP="00E94338">
                      <w:pPr>
                        <w:pStyle w:val="Bezmez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  <v:group id="_x0000_s1031" style="position:absolute;left:731;top:2944;width:10450;height:13100" coordorigin="734,2934" coordsize="10450,13100">
              <v:shape id="_x0000_s1032" type="#_x0000_t202" style="position:absolute;left:734;top:2934;width:2520;height:2520" filled="f" fillcolor="#ff9">
                <v:fill rotate="t"/>
                <v:textbox style="mso-next-textbox:#_x0000_s1032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1.</w:t>
                      </w:r>
                      <w:r>
                        <w:t xml:space="preserve"> What time do you arrive …… work in the morning?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33" type="#_x0000_t202" style="position:absolute;left:3374;top:2934;width:2520;height:2520" filled="f" fillcolor="#cfc">
                <v:fill rotate="t"/>
                <v:textbox style="mso-next-textbox:#_x0000_s1033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2</w:t>
                      </w:r>
                      <w:r w:rsidRPr="002E0FD6">
                        <w:t>.</w:t>
                      </w:r>
                      <w:r>
                        <w:t xml:space="preserve"> How do you usually get ………… work?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  <w:rPr>
                          <w:rFonts w:ascii="Comic Sans MS" w:hAnsi="Comic Sans MS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</w:rPr>
                        <w:t>d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>.</w:t>
                      </w:r>
                      <w:r w:rsidRPr="008D47D8">
                        <w:t xml:space="preserve"> from</w:t>
                      </w:r>
                    </w:p>
                  </w:txbxContent>
                </v:textbox>
              </v:shape>
              <v:shape id="_x0000_s1034" type="#_x0000_t202" style="position:absolute;left:6014;top:2934;width:2520;height:2520" filled="f" fillcolor="#fcf">
                <v:fill rotate="t"/>
                <v:textbox style="mso-next-textbox:#_x0000_s1034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736659">
                        <w:t>3.</w:t>
                      </w:r>
                      <w:r>
                        <w:t xml:space="preserve"> What time do you usually get home ………work?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a</w:t>
                      </w:r>
                      <w:proofErr w:type="gramEnd"/>
                      <w:r w:rsidRPr="008D47D8">
                        <w:t>. at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b</w:t>
                      </w:r>
                      <w:proofErr w:type="gramEnd"/>
                      <w:r w:rsidRPr="008D47D8">
                        <w:t xml:space="preserve">. in 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c</w:t>
                      </w:r>
                      <w:proofErr w:type="gramEnd"/>
                      <w:r w:rsidRPr="008D47D8">
                        <w:t>. to</w:t>
                      </w:r>
                    </w:p>
                    <w:p w:rsidR="00E94338" w:rsidRPr="008D47D8" w:rsidRDefault="00E94338" w:rsidP="00E94338">
                      <w:pPr>
                        <w:pStyle w:val="Bezmezer"/>
                      </w:pPr>
                      <w:proofErr w:type="gramStart"/>
                      <w:r w:rsidRPr="008D47D8">
                        <w:t>d</w:t>
                      </w:r>
                      <w:proofErr w:type="gramEnd"/>
                      <w:r w:rsidRPr="008D47D8">
                        <w:t>. from</w:t>
                      </w:r>
                    </w:p>
                  </w:txbxContent>
                </v:textbox>
              </v:shape>
              <v:shape id="_x0000_s1035" type="#_x0000_t202" style="position:absolute;left:8654;top:2934;width:2520;height:2520" filled="f" fillcolor="#cff">
                <v:fill rotate="t"/>
                <v:textbox style="mso-next-textbox:#_x0000_s1035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4</w:t>
                      </w:r>
                      <w:r w:rsidRPr="002E0FD6">
                        <w:t>.</w:t>
                      </w:r>
                      <w:r>
                        <w:t xml:space="preserve"> When was the last time you went ……… the doctor’s</w:t>
                      </w:r>
                      <w:r w:rsidRPr="002E0FD6"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81282E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</w:txbxContent>
                </v:textbox>
              </v:shape>
              <v:shape id="_x0000_s1036" type="#_x0000_t202" style="position:absolute;left:744;top:5574;width:2520;height:2520" filled="f" fillcolor="#fc9">
                <v:fill rotate="t"/>
                <v:textbox style="mso-next-textbox:#_x0000_s1036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5</w:t>
                      </w:r>
                      <w:r w:rsidRPr="002E0FD6">
                        <w:t>.</w:t>
                      </w:r>
                      <w:r>
                        <w:t xml:space="preserve"> Have you ever been ……… an amusement park?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  <v:shape id="_x0000_s1037" type="#_x0000_t202" style="position:absolute;left:744;top:8224;width:2520;height:2520" filled="f" fillcolor="#cff">
                <v:fill rotate="t"/>
                <v:textbox style="mso-next-textbox:#_x0000_s1037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9</w:t>
                      </w:r>
                      <w:r w:rsidRPr="002E0FD6">
                        <w:t>.</w:t>
                      </w:r>
                      <w:r>
                        <w:t xml:space="preserve"> Do you like travelling ……… bus? Why (not)?</w:t>
                      </w:r>
                    </w:p>
                    <w:p w:rsidR="00E94338" w:rsidRPr="00C47F4B" w:rsidRDefault="00E94338" w:rsidP="00E94338">
                      <w:pPr>
                        <w:pStyle w:val="Bezmez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. </w:t>
                      </w:r>
                      <w:r w:rsidRPr="00C47F4B">
                        <w:t>by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with</w:t>
                      </w:r>
                    </w:p>
                  </w:txbxContent>
                </v:textbox>
              </v:shape>
              <v:shape id="_x0000_s1038" type="#_x0000_t202" style="position:absolute;left:744;top:10864;width:2520;height:2520" filled="f" fillcolor="#fcf">
                <v:fill rotate="t"/>
                <v:textbox style="mso-next-textbox:#_x0000_s1038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3</w:t>
                      </w:r>
                      <w:r w:rsidRPr="002E0FD6">
                        <w:t>.</w:t>
                      </w:r>
                      <w:r>
                        <w:t xml:space="preserve"> What would you do if you were stuck ……… an island?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</w:txbxContent>
                </v:textbox>
              </v:shape>
              <v:shape id="_x0000_s1039" type="#_x0000_t202" style="position:absolute;left:744;top:13504;width:2520;height:2520" filled="f" fillcolor="#cfc">
                <v:fill rotate="t"/>
                <v:textbox style="mso-next-textbox:#_x0000_s1039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7</w:t>
                      </w:r>
                      <w:r w:rsidRPr="002E0FD6">
                        <w:t>.</w:t>
                      </w:r>
                      <w:r>
                        <w:t xml:space="preserve"> What’s your favourite pastime …… summer?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on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for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</w:txbxContent>
                </v:textbox>
              </v:shape>
              <v:shape id="_x0000_s1040" type="#_x0000_t202" style="position:absolute;left:3374;top:5574;width:2520;height:2520" filled="f" fillcolor="#ff9">
                <v:fill rotate="t"/>
                <v:textbox style="mso-next-textbox:#_x0000_s1040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6</w:t>
                      </w:r>
                      <w:r w:rsidRPr="002E0FD6">
                        <w:t>.</w:t>
                      </w:r>
                      <w:r>
                        <w:t xml:space="preserve"> What animals have you seen ……… the zoo</w:t>
                      </w:r>
                      <w:r w:rsidRPr="002E0FD6">
                        <w:t>?</w:t>
                      </w:r>
                      <w:r>
                        <w:t xml:space="preserve"> </w:t>
                      </w:r>
                      <w:proofErr w:type="gramStart"/>
                      <w:r>
                        <w:t>Name 10.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from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1" type="#_x0000_t202" style="position:absolute;left:6014;top:5574;width:2520;height:2520" filled="f" fillcolor="#cfc">
                <v:fill rotate="t"/>
                <v:textbox style="mso-next-textbox:#_x0000_s1041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7</w:t>
                      </w:r>
                      <w:r w:rsidRPr="002E0FD6">
                        <w:t>.</w:t>
                      </w:r>
                      <w:r>
                        <w:t xml:space="preserve"> What do you usually do ……… your birthday?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in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2" type="#_x0000_t202" style="position:absolute;left:8654;top:5574;width:2520;height:2520" filled="f" fillcolor="#fcf">
                <v:fill rotate="t"/>
                <v:textbox style="mso-next-textbox:#_x0000_s1042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8</w:t>
                      </w:r>
                      <w:r w:rsidRPr="002E0FD6">
                        <w:t>.</w:t>
                      </w:r>
                      <w:r>
                        <w:t xml:space="preserve"> Does the temperature ever go ……… zero in </w:t>
                      </w:r>
                      <w:proofErr w:type="spellStart"/>
                      <w:r>
                        <w:t>Czechia</w:t>
                      </w:r>
                      <w:proofErr w:type="spellEnd"/>
                      <w:r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below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3" type="#_x0000_t202" style="position:absolute;left:3384;top:8234;width:2520;height:2520" filled="f" fillcolor="#fc9">
                <v:fill rotate="t"/>
                <v:textbox style="mso-next-textbox:#_x0000_s1043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0</w:t>
                      </w:r>
                      <w:r w:rsidRPr="002E0FD6">
                        <w:t>.</w:t>
                      </w:r>
                      <w:r>
                        <w:t xml:space="preserve"> Where were you ……… 1/1/2016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776347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  <v:shape id="_x0000_s1044" type="#_x0000_t202" style="position:absolute;left:6024;top:8234;width:2520;height:2520" filled="f" fillcolor="#ff9">
                <v:fill rotate="t"/>
                <v:textbox style="mso-next-textbox:#_x0000_s1044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11</w:t>
                      </w:r>
                      <w:r w:rsidRPr="002E0FD6">
                        <w:t>.</w:t>
                      </w:r>
                      <w:r>
                        <w:t xml:space="preserve"> What’s the weather like ……… </w:t>
                      </w:r>
                      <w:proofErr w:type="gramStart"/>
                      <w:r>
                        <w:t>July?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5" type="#_x0000_t202" style="position:absolute;left:8664;top:8234;width:2520;height:2520" filled="f" fillcolor="#cfc">
                <v:fill rotate="t"/>
                <v:textbox style="mso-next-textbox:#_x0000_s1045" inset="1.5mm,1mm,1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2</w:t>
                      </w:r>
                      <w:r w:rsidRPr="002E0FD6">
                        <w:t>.</w:t>
                      </w:r>
                      <w:r>
                        <w:t xml:space="preserve"> Do children ……… 1 metre ride for free on the bus?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with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from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6" type="#_x0000_t202" style="position:absolute;left:3384;top:10864;width:2520;height:2520" filled="f" fillcolor="#cff">
                <v:fill rotate="t"/>
                <v:textbox style="mso-next-textbox:#_x0000_s1046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4</w:t>
                      </w:r>
                      <w:r w:rsidRPr="002E0FD6">
                        <w:t>.</w:t>
                      </w:r>
                      <w:r>
                        <w:t xml:space="preserve"> How far is the airport ……… the </w:t>
                      </w:r>
                      <w:proofErr w:type="gramStart"/>
                      <w:r>
                        <w:t>city centre</w:t>
                      </w:r>
                      <w:proofErr w:type="gramEnd"/>
                      <w:r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>. from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to</w:t>
                      </w:r>
                    </w:p>
                    <w:p w:rsidR="00E94338" w:rsidRPr="00C47F4B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in</w:t>
                      </w:r>
                    </w:p>
                  </w:txbxContent>
                </v:textbox>
              </v:shape>
              <v:shape id="_x0000_s1047" type="#_x0000_t202" style="position:absolute;left:6024;top:10864;width:2520;height:2520" filled="f" fillcolor="#fc9">
                <v:fill rotate="t"/>
                <v:textbox style="mso-next-textbox:#_x0000_s1047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5. What would you do if you were stuck ……… a lift?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2E0FD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under</w:t>
                      </w:r>
                    </w:p>
                  </w:txbxContent>
                </v:textbox>
              </v:shape>
              <v:shape id="_x0000_s1048" type="#_x0000_t202" style="position:absolute;left:8664;top:10864;width:2520;height:2520" filled="f" fillcolor="#ff9">
                <v:fill rotate="t"/>
                <v:textbox style="mso-next-textbox:#_x0000_s1048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6</w:t>
                      </w:r>
                      <w:r w:rsidRPr="002E0FD6">
                        <w:t>.</w:t>
                      </w:r>
                      <w:r>
                        <w:t xml:space="preserve"> What natural disasters happened ……… 1997?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Pr="00CE7C7D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49" type="#_x0000_t202" style="position:absolute;left:3384;top:13514;width:2520;height:2520" filled="f" fillcolor="#fcf">
                <v:fill rotate="t"/>
                <v:textbox style="mso-next-textbox:#_x0000_s1049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8</w:t>
                      </w:r>
                      <w:r w:rsidRPr="002E0FD6">
                        <w:t>.</w:t>
                      </w:r>
                      <w:r>
                        <w:t xml:space="preserve"> What do you usually do ……… the evening</w:t>
                      </w:r>
                      <w:r w:rsidRPr="002E0FD6">
                        <w:t>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B14BA6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for</w:t>
                      </w:r>
                    </w:p>
                  </w:txbxContent>
                </v:textbox>
              </v:shape>
              <v:shape id="_x0000_s1050" type="#_x0000_t202" style="position:absolute;left:6024;top:13514;width:2520;height:2520" filled="f" fillcolor="#cff">
                <v:fill rotate="t"/>
                <v:textbox style="mso-next-textbox:#_x0000_s1050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 w:rsidRPr="002E0FD6">
                        <w:t>1</w:t>
                      </w:r>
                      <w:r>
                        <w:t>9</w:t>
                      </w:r>
                      <w:r w:rsidRPr="002E0FD6">
                        <w:t>.</w:t>
                      </w:r>
                      <w:r>
                        <w:t xml:space="preserve"> What time do you go to bed ……… </w:t>
                      </w:r>
                      <w:proofErr w:type="gramStart"/>
                      <w:r>
                        <w:t>Saturday?</w:t>
                      </w:r>
                      <w:proofErr w:type="gramEnd"/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</w:p>
                    <w:p w:rsidR="00E94338" w:rsidRPr="002E0FD6" w:rsidRDefault="00E94338" w:rsidP="00E94338">
                      <w:pPr>
                        <w:pStyle w:val="Bezmezer"/>
                      </w:pPr>
                    </w:p>
                  </w:txbxContent>
                </v:textbox>
              </v:shape>
              <v:shape id="_x0000_s1051" type="#_x0000_t202" style="position:absolute;left:8664;top:13514;width:2520;height:2520" filled="f" fillcolor="#fc9">
                <v:fill rotate="t"/>
                <v:textbox style="mso-next-textbox:#_x0000_s1051" inset="1.5mm,1mm,1.5mm,1mm">
                  <w:txbxContent>
                    <w:p w:rsidR="00E94338" w:rsidRDefault="00E94338" w:rsidP="00E94338">
                      <w:pPr>
                        <w:pStyle w:val="Bezmezer"/>
                      </w:pPr>
                      <w:r>
                        <w:t>20</w:t>
                      </w:r>
                      <w:r w:rsidRPr="002E0FD6">
                        <w:t>.</w:t>
                      </w:r>
                      <w:r>
                        <w:t xml:space="preserve"> Can you name 3 animals that are active ……… night?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a</w:t>
                      </w:r>
                      <w:proofErr w:type="gramEnd"/>
                      <w:r>
                        <w:t>. at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b</w:t>
                      </w:r>
                      <w:proofErr w:type="gramEnd"/>
                      <w:r>
                        <w:t xml:space="preserve">. in </w:t>
                      </w:r>
                    </w:p>
                    <w:p w:rsidR="00E94338" w:rsidRDefault="00E94338" w:rsidP="00E94338">
                      <w:pPr>
                        <w:pStyle w:val="Bezmezer"/>
                      </w:pPr>
                      <w:proofErr w:type="gramStart"/>
                      <w:r>
                        <w:t>c</w:t>
                      </w:r>
                      <w:proofErr w:type="gramEnd"/>
                      <w:r>
                        <w:t>. on</w:t>
                      </w:r>
                    </w:p>
                    <w:p w:rsidR="00E94338" w:rsidRPr="003F6E5E" w:rsidRDefault="00E94338" w:rsidP="00E94338">
                      <w:pPr>
                        <w:pStyle w:val="Bezmezer"/>
                      </w:pPr>
                      <w:proofErr w:type="gramStart"/>
                      <w:r>
                        <w:t>d</w:t>
                      </w:r>
                      <w:proofErr w:type="gramEnd"/>
                      <w:r>
                        <w:t>. to</w:t>
                      </w:r>
                    </w:p>
                  </w:txbxContent>
                </v:textbox>
              </v:shape>
            </v:group>
            <v:group id="_x0000_s1052" style="position:absolute;left:7167;top:1859;width:3897;height:938" coordorigin="7144,1846" coordsize="3897,938">
              <v:group id="_x0000_s1053" style="position:absolute;left:8311;top:1846;width:2730;height:859" coordorigin="7095,720" coordsize="4005,1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left:9840;top:720;width:1260;height:1260">
                  <v:imagedata r:id="rId6" o:title="12065691681830256378johnny_automatic_Services_9"/>
                </v:shape>
                <v:shape id="_x0000_s1055" type="#_x0000_t75" style="position:absolute;left:8520;top:825;width:1080;height:1054">
                  <v:imagedata r:id="rId7" o:title="11971016621129282895kobo_Style_pen"/>
                </v:shape>
                <v:shape id="_x0000_s1056" type="#_x0000_t75" style="position:absolute;left:7095;top:1124;width:1260;height:786">
                  <v:imagedata r:id="rId8" o:title="Talk" chromakey="white"/>
                </v:shape>
              </v:group>
              <v:shape id="_x0000_s1057" type="#_x0000_t75" style="position:absolute;left:7144;top:1854;width:930;height:930">
                <v:imagedata r:id="rId9" o:title="MC900433797[1]"/>
              </v:shape>
            </v:group>
            <v:shapetype id="_x0000_t161" coordsize="21600,21600" o:spt="161" adj="4050" path="m,c7200@0,14400@0,21600,m,21600c7200@1,14400@1,21600,21600e">
              <v:formulas>
                <v:f eqn="prod #0 4 3"/>
                <v:f eqn="sum 21600 0 @0"/>
                <v:f eqn="val #0"/>
                <v:f eqn="sum 21600 0 #0"/>
              </v:formulas>
              <v:path textpathok="t" o:connecttype="custom" o:connectlocs="10800,@2;0,10800;10800,@3;21600,10800" o:connectangles="270,180,90,0"/>
              <v:textpath on="t" fitshape="t" xscale="t"/>
              <v:handles>
                <v:h position="center,#0" yrange="0,8100"/>
              </v:handles>
              <o:lock v:ext="edit" text="t" shapetype="t"/>
            </v:shapetype>
            <v:shape id="_x0000_s1058" type="#_x0000_t161" style="position:absolute;left:1023;top:967;width:10086;height:632" adj="0" fillcolor="black">
              <v:shadow color="#868686"/>
              <v:textpath style="font-family:&quot;Comic Sans MS&quot;;v-text-kern:t" trim="t" fitpath="t" xscale="f" string="Grammar Meets Conversation: Prepositions (7)"/>
            </v:shape>
          </v:group>
        </w:pict>
      </w:r>
    </w:p>
    <w:sectPr w:rsidR="00E94338" w:rsidRPr="00636F5A" w:rsidSect="00DB5293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92"/>
    <w:rsid w:val="001822E6"/>
    <w:rsid w:val="001D0961"/>
    <w:rsid w:val="002972E3"/>
    <w:rsid w:val="0036670D"/>
    <w:rsid w:val="00636F5A"/>
    <w:rsid w:val="007029D9"/>
    <w:rsid w:val="008C5292"/>
    <w:rsid w:val="00DB5293"/>
    <w:rsid w:val="00E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2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8C5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961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82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3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2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2016-10-07T19:01:00Z</dcterms:created>
  <dcterms:modified xsi:type="dcterms:W3CDTF">2016-10-07T19:01:00Z</dcterms:modified>
</cp:coreProperties>
</file>