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FF" w:rsidRPr="000D3A44" w:rsidRDefault="00042D52">
      <w:pPr>
        <w:rPr>
          <w:b/>
          <w:u w:val="single"/>
          <w:lang w:val="es-ES_tradnl"/>
        </w:rPr>
      </w:pPr>
      <w:r w:rsidRPr="000D3A44">
        <w:rPr>
          <w:b/>
          <w:u w:val="single"/>
          <w:lang w:val="es-ES_tradnl"/>
        </w:rPr>
        <w:t>Traduzca utilizando las formas simples/compuestas del futuro o condicional:</w:t>
      </w:r>
    </w:p>
    <w:p w:rsidR="001E5CFF" w:rsidRDefault="001E5CFF"/>
    <w:p w:rsidR="00CC5D59" w:rsidRDefault="00A54D03">
      <w:r>
        <w:t>Až přijedete, už budeme po večeři.</w:t>
      </w:r>
    </w:p>
    <w:p w:rsidR="00A54D03" w:rsidRDefault="00A54D03"/>
    <w:p w:rsidR="00A54D03" w:rsidRDefault="00A54D03">
      <w:r>
        <w:t>Slíbili nám, že až přijedeme, už budou po večeři.</w:t>
      </w:r>
    </w:p>
    <w:p w:rsidR="00A54D03" w:rsidRDefault="00A54D03"/>
    <w:p w:rsidR="00A54D03" w:rsidRDefault="00A54D03">
      <w:r>
        <w:t>Když jste přijeli, už jsme byli po večeři.</w:t>
      </w:r>
    </w:p>
    <w:p w:rsidR="00A54D03" w:rsidRDefault="00A54D03"/>
    <w:p w:rsidR="00A54D03" w:rsidRDefault="00A54D03">
      <w:r>
        <w:t>Juan by ji pozval do kina, ale neměl peníze.</w:t>
      </w:r>
    </w:p>
    <w:p w:rsidR="00A54D03" w:rsidRDefault="00A54D03"/>
    <w:p w:rsidR="00A54D03" w:rsidRDefault="00A54D03">
      <w:r>
        <w:t>Pozval bych tě do kina, ale nemám peníze.</w:t>
      </w:r>
    </w:p>
    <w:p w:rsidR="00441B9C" w:rsidRDefault="00441B9C"/>
    <w:p w:rsidR="00441B9C" w:rsidRDefault="00441B9C">
      <w:r>
        <w:t xml:space="preserve">Juan </w:t>
      </w:r>
      <w:r w:rsidR="00E90A2C">
        <w:t>se mnou nechce jít do kina</w:t>
      </w:r>
      <w:r>
        <w:t>. Asi nemá peníze.</w:t>
      </w:r>
      <w:r w:rsidR="001E5CFF">
        <w:t xml:space="preserve"> </w:t>
      </w:r>
    </w:p>
    <w:p w:rsidR="00E90A2C" w:rsidRDefault="00E90A2C"/>
    <w:p w:rsidR="00E90A2C" w:rsidRDefault="00E90A2C">
      <w:r>
        <w:t>Juan mě dnes pozval na večeři. Tento měsíc si asi vydělal víc než obvykle.</w:t>
      </w:r>
    </w:p>
    <w:p w:rsidR="001E5CFF" w:rsidRDefault="001E5CFF">
      <w:bookmarkStart w:id="0" w:name="_GoBack"/>
      <w:bookmarkEnd w:id="0"/>
    </w:p>
    <w:p w:rsidR="00E90A2C" w:rsidRDefault="00E90A2C"/>
    <w:p w:rsidR="001E5CFF" w:rsidRPr="00042D52" w:rsidRDefault="004D550A">
      <w:pPr>
        <w:rPr>
          <w:b/>
          <w:sz w:val="40"/>
          <w:szCs w:val="40"/>
          <w:u w:val="single"/>
        </w:rPr>
      </w:pPr>
      <w:r w:rsidRPr="00042D52">
        <w:rPr>
          <w:b/>
          <w:sz w:val="40"/>
          <w:szCs w:val="40"/>
          <w:u w:val="single"/>
          <w:lang w:val="es-ES_tradnl"/>
        </w:rPr>
        <w:t>Figuras geométricas</w:t>
      </w:r>
      <w:r w:rsidRPr="00042D52">
        <w:rPr>
          <w:b/>
          <w:sz w:val="40"/>
          <w:szCs w:val="40"/>
          <w:u w:val="single"/>
        </w:rPr>
        <w:t>:</w:t>
      </w:r>
    </w:p>
    <w:p w:rsidR="004D550A" w:rsidRDefault="004D550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53765" wp14:editId="130AF1B0">
                <wp:simplePos x="0" y="0"/>
                <wp:positionH relativeFrom="column">
                  <wp:posOffset>3348009</wp:posOffset>
                </wp:positionH>
                <wp:positionV relativeFrom="paragraph">
                  <wp:posOffset>106681</wp:posOffset>
                </wp:positionV>
                <wp:extent cx="864523" cy="1154892"/>
                <wp:effectExtent l="0" t="0" r="12065" b="26670"/>
                <wp:wrapNone/>
                <wp:docPr id="6" name="Rovnoramenný trojúhe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23" cy="1154892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6" o:spid="_x0000_s1026" type="#_x0000_t5" style="position:absolute;margin-left:263.6pt;margin-top:8.4pt;width:68.05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" fillcolor="white [3201]" strokecolor="black [3213]" strokeweight="2pt"/>
            </w:pict>
          </mc:Fallback>
        </mc:AlternateContent>
      </w:r>
    </w:p>
    <w:p w:rsidR="00441B9C" w:rsidRDefault="004D550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E6B82B" wp14:editId="1F340B30">
                <wp:simplePos x="0" y="0"/>
                <wp:positionH relativeFrom="column">
                  <wp:posOffset>4752340</wp:posOffset>
                </wp:positionH>
                <wp:positionV relativeFrom="paragraph">
                  <wp:posOffset>33655</wp:posOffset>
                </wp:positionV>
                <wp:extent cx="880745" cy="963930"/>
                <wp:effectExtent l="0" t="0" r="14605" b="26670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963930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1" o:spid="_x0000_s1026" type="#_x0000_t6" style="position:absolute;margin-left:374.2pt;margin-top:2.65pt;width:69.35pt;height:7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" fillcolor="white [3201]" strokecolor="black [3213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DE171" wp14:editId="05DE7DF4">
                <wp:simplePos x="0" y="0"/>
                <wp:positionH relativeFrom="column">
                  <wp:posOffset>-20955</wp:posOffset>
                </wp:positionH>
                <wp:positionV relativeFrom="paragraph">
                  <wp:posOffset>82550</wp:posOffset>
                </wp:positionV>
                <wp:extent cx="914400" cy="914400"/>
                <wp:effectExtent l="0" t="0" r="19050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" o:spid="_x0000_s1026" style="position:absolute;margin-left:-1.65pt;margin-top:6.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" fillcolor="white [3201]" strokecolor="black [3213]" strokeweight="2pt"/>
            </w:pict>
          </mc:Fallback>
        </mc:AlternateContent>
      </w:r>
    </w:p>
    <w:p w:rsidR="00441B9C" w:rsidRDefault="00042D52"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36286B32" wp14:editId="47A5373A">
            <wp:simplePos x="0" y="0"/>
            <wp:positionH relativeFrom="column">
              <wp:posOffset>1435100</wp:posOffset>
            </wp:positionH>
            <wp:positionV relativeFrom="paragraph">
              <wp:posOffset>2698115</wp:posOffset>
            </wp:positionV>
            <wp:extent cx="1182370" cy="1172210"/>
            <wp:effectExtent l="0" t="0" r="0" b="8890"/>
            <wp:wrapSquare wrapText="bothSides"/>
            <wp:docPr id="17" name="Obrázek 17" descr="https://wchaverri.files.wordpress.com/2009/10/esf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chaverri.files.wordpress.com/2009/10/esfe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385CFBBB" wp14:editId="623213A4">
            <wp:simplePos x="0" y="0"/>
            <wp:positionH relativeFrom="column">
              <wp:posOffset>-15240</wp:posOffset>
            </wp:positionH>
            <wp:positionV relativeFrom="paragraph">
              <wp:posOffset>2792730</wp:posOffset>
            </wp:positionV>
            <wp:extent cx="1059180" cy="1055370"/>
            <wp:effectExtent l="0" t="0" r="7620" b="0"/>
            <wp:wrapSquare wrapText="bothSides"/>
            <wp:docPr id="16" name="Obrázek 16" descr="http://neetescuela.com/wp-content/uploads/2013/02/cu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eetescuela.com/wp-content/uploads/2013/02/cub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621AE97C" wp14:editId="3D7C2DD0">
            <wp:simplePos x="0" y="0"/>
            <wp:positionH relativeFrom="column">
              <wp:posOffset>2926715</wp:posOffset>
            </wp:positionH>
            <wp:positionV relativeFrom="paragraph">
              <wp:posOffset>2697480</wp:posOffset>
            </wp:positionV>
            <wp:extent cx="784225" cy="1155065"/>
            <wp:effectExtent l="0" t="0" r="0" b="6985"/>
            <wp:wrapSquare wrapText="bothSides"/>
            <wp:docPr id="15" name="Obrázek 15" descr="https://wchaverri.files.wordpress.com/2009/10/cilind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chaverri.files.wordpress.com/2009/10/cilind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5FF65063" wp14:editId="0776DF47">
            <wp:simplePos x="0" y="0"/>
            <wp:positionH relativeFrom="column">
              <wp:posOffset>3900170</wp:posOffset>
            </wp:positionH>
            <wp:positionV relativeFrom="paragraph">
              <wp:posOffset>2698115</wp:posOffset>
            </wp:positionV>
            <wp:extent cx="859790" cy="1146810"/>
            <wp:effectExtent l="0" t="0" r="0" b="0"/>
            <wp:wrapSquare wrapText="bothSides"/>
            <wp:docPr id="14" name="Obrázek 14" descr="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6605D30" wp14:editId="69E3F5B1">
            <wp:simplePos x="0" y="0"/>
            <wp:positionH relativeFrom="column">
              <wp:posOffset>4949190</wp:posOffset>
            </wp:positionH>
            <wp:positionV relativeFrom="paragraph">
              <wp:posOffset>2938780</wp:posOffset>
            </wp:positionV>
            <wp:extent cx="1357630" cy="805815"/>
            <wp:effectExtent l="0" t="0" r="0" b="0"/>
            <wp:wrapSquare wrapText="bothSides"/>
            <wp:docPr id="3" name="Obrázek 3" descr="http://matematica.laguia2000.com/wp-content/uploads/2013/09/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tematica.laguia2000.com/wp-content/uploads/2013/09/descarg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3152E" wp14:editId="29004687">
                <wp:simplePos x="0" y="0"/>
                <wp:positionH relativeFrom="column">
                  <wp:posOffset>4951095</wp:posOffset>
                </wp:positionH>
                <wp:positionV relativeFrom="paragraph">
                  <wp:posOffset>1362710</wp:posOffset>
                </wp:positionV>
                <wp:extent cx="1030605" cy="889635"/>
                <wp:effectExtent l="0" t="0" r="17145" b="24765"/>
                <wp:wrapNone/>
                <wp:docPr id="10" name="Šestiúhe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88963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Šestiúhelník 10" o:spid="_x0000_s1026" type="#_x0000_t9" style="position:absolute;margin-left:389.85pt;margin-top:107.3pt;width:81.15pt;height:7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" adj="4661" fillcolor="white [3201]" strokecolor="black [3213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E6118" wp14:editId="78FF8419">
                <wp:simplePos x="0" y="0"/>
                <wp:positionH relativeFrom="column">
                  <wp:posOffset>3446145</wp:posOffset>
                </wp:positionH>
                <wp:positionV relativeFrom="paragraph">
                  <wp:posOffset>1283335</wp:posOffset>
                </wp:positionV>
                <wp:extent cx="1047115" cy="971550"/>
                <wp:effectExtent l="0" t="0" r="19685" b="19050"/>
                <wp:wrapNone/>
                <wp:docPr id="9" name="Pravidelný pětiúhe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115" cy="971550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ravidelný pětiúhelník 9" o:spid="_x0000_s1026" type="#_x0000_t56" style="position:absolute;margin-left:271.35pt;margin-top:101.05pt;width:82.4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" fillcolor="white [3201]" strokecolor="black [3213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B9DA0" wp14:editId="0A5B0EB8">
                <wp:simplePos x="0" y="0"/>
                <wp:positionH relativeFrom="column">
                  <wp:posOffset>1684020</wp:posOffset>
                </wp:positionH>
                <wp:positionV relativeFrom="paragraph">
                  <wp:posOffset>1200150</wp:posOffset>
                </wp:positionV>
                <wp:extent cx="1179830" cy="1122045"/>
                <wp:effectExtent l="0" t="0" r="20320" b="20955"/>
                <wp:wrapNone/>
                <wp:docPr id="8" name="Kosočtvere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112204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Kosočtverec 8" o:spid="_x0000_s1026" type="#_x0000_t4" style="position:absolute;margin-left:132.6pt;margin-top:94.5pt;width:92.9pt;height:8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" fillcolor="white [3201]" strokecolor="black [3213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06B9A" wp14:editId="423CED14">
                <wp:simplePos x="0" y="0"/>
                <wp:positionH relativeFrom="column">
                  <wp:posOffset>-111009</wp:posOffset>
                </wp:positionH>
                <wp:positionV relativeFrom="paragraph">
                  <wp:posOffset>1202575</wp:posOffset>
                </wp:positionV>
                <wp:extent cx="1113790" cy="1054735"/>
                <wp:effectExtent l="0" t="0" r="10160" b="12065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790" cy="105473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7" o:spid="_x0000_s1026" style="position:absolute;margin-left:-8.75pt;margin-top:94.7pt;width:87.7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" fillcolor="white [3201]" strokecolor="black [3213]" strokeweight="2pt"/>
            </w:pict>
          </mc:Fallback>
        </mc:AlternateContent>
      </w:r>
      <w:r w:rsidR="004D550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5FF4F4" wp14:editId="1A450292">
                <wp:simplePos x="0" y="0"/>
                <wp:positionH relativeFrom="column">
                  <wp:posOffset>1543050</wp:posOffset>
                </wp:positionH>
                <wp:positionV relativeFrom="paragraph">
                  <wp:posOffset>13335</wp:posOffset>
                </wp:positionV>
                <wp:extent cx="1320800" cy="722630"/>
                <wp:effectExtent l="0" t="0" r="12700" b="2032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722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" o:spid="_x0000_s1026" style="position:absolute;margin-left:121.5pt;margin-top:1.05pt;width:104pt;height:56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" fillcolor="white [3201]" strokecolor="black [3213]" strokeweight="2pt"/>
            </w:pict>
          </mc:Fallback>
        </mc:AlternateContent>
      </w:r>
    </w:p>
    <w:sectPr w:rsidR="0044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03"/>
    <w:rsid w:val="00042D52"/>
    <w:rsid w:val="0004557C"/>
    <w:rsid w:val="000D3A44"/>
    <w:rsid w:val="000D7E0D"/>
    <w:rsid w:val="001E5CFF"/>
    <w:rsid w:val="00441B9C"/>
    <w:rsid w:val="00447B8D"/>
    <w:rsid w:val="004D550A"/>
    <w:rsid w:val="00A54D03"/>
    <w:rsid w:val="00CC5D59"/>
    <w:rsid w:val="00E9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55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55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5</cp:revision>
  <dcterms:created xsi:type="dcterms:W3CDTF">2015-02-02T07:49:00Z</dcterms:created>
  <dcterms:modified xsi:type="dcterms:W3CDTF">2015-02-02T15:33:00Z</dcterms:modified>
</cp:coreProperties>
</file>